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04C52" w:rsidR="0061148E" w:rsidRPr="0035681E" w:rsidRDefault="004A23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97F59" w:rsidR="0061148E" w:rsidRPr="0035681E" w:rsidRDefault="004A23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888F2" w:rsidR="00CD0676" w:rsidRPr="00944D28" w:rsidRDefault="004A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CB2AB" w:rsidR="00CD0676" w:rsidRPr="00944D28" w:rsidRDefault="004A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C65677" w:rsidR="00CD0676" w:rsidRPr="00944D28" w:rsidRDefault="004A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755A8" w:rsidR="00CD0676" w:rsidRPr="00944D28" w:rsidRDefault="004A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1B6A0" w:rsidR="00CD0676" w:rsidRPr="00944D28" w:rsidRDefault="004A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04180" w:rsidR="00CD0676" w:rsidRPr="00944D28" w:rsidRDefault="004A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15732" w:rsidR="00CD0676" w:rsidRPr="00944D28" w:rsidRDefault="004A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76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DF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4D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073B0" w:rsidR="00B87ED3" w:rsidRPr="00944D28" w:rsidRDefault="004A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0C9AD" w:rsidR="00B87ED3" w:rsidRPr="00944D28" w:rsidRDefault="004A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5D2BB" w:rsidR="00B87ED3" w:rsidRPr="00944D28" w:rsidRDefault="004A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C1D8E" w:rsidR="00B87ED3" w:rsidRPr="00944D28" w:rsidRDefault="004A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8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C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2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2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2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69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4C791" w:rsidR="00B87ED3" w:rsidRPr="00944D28" w:rsidRDefault="004A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43D1B" w:rsidR="00B87ED3" w:rsidRPr="00944D28" w:rsidRDefault="004A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4DA0E" w:rsidR="00B87ED3" w:rsidRPr="00944D28" w:rsidRDefault="004A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80B02" w:rsidR="00B87ED3" w:rsidRPr="00944D28" w:rsidRDefault="004A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C60E1" w:rsidR="00B87ED3" w:rsidRPr="00944D28" w:rsidRDefault="004A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449CD" w:rsidR="00B87ED3" w:rsidRPr="00944D28" w:rsidRDefault="004A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EA04C" w:rsidR="00B87ED3" w:rsidRPr="00944D28" w:rsidRDefault="004A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8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9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E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B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D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8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66241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02348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8DCC6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9E1DC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E177E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02477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1F59A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4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6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A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8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3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7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1CC09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7309C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B4D6F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FEEFB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812AD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77102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E63E3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D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6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F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1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7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C8A7F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2FBF8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845A0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D313E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FD416" w:rsidR="00B87ED3" w:rsidRPr="00944D28" w:rsidRDefault="004A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82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98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9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3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6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4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33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2022-10-12T06:31:00.0000000Z</dcterms:modified>
</coreProperties>
</file>