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0D13" w:rsidR="0061148E" w:rsidRPr="0035681E" w:rsidRDefault="008B3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D3912" w:rsidR="0061148E" w:rsidRPr="0035681E" w:rsidRDefault="008B3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FBE0E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2F49B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6B9DA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7F910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84BDC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4A287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27AD7" w:rsidR="00CD0676" w:rsidRPr="00944D28" w:rsidRDefault="008B3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3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9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3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5E5AB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D7081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22B94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30B7F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3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F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E34EA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CF2E7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3C3A3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7B3FE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7A004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C11CA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2A5BC" w:rsidR="00B87ED3" w:rsidRPr="00944D28" w:rsidRDefault="008B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8F0D6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58D4B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0F45B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33D66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8D5C6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00129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B5F7D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52E51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3B11A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87965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52EB7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7AC6D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300AD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65823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32D2A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CD500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73D1E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B6A5D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75C93" w:rsidR="00B87ED3" w:rsidRPr="00944D28" w:rsidRDefault="008B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B3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3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E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3D7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