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D4949" w:rsidR="0061148E" w:rsidRPr="0035681E" w:rsidRDefault="00B47D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226F" w:rsidR="0061148E" w:rsidRPr="0035681E" w:rsidRDefault="00B47D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A7577" w:rsidR="00CD0676" w:rsidRPr="00944D28" w:rsidRDefault="00B47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9CCD7" w:rsidR="00CD0676" w:rsidRPr="00944D28" w:rsidRDefault="00B47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D1783" w:rsidR="00CD0676" w:rsidRPr="00944D28" w:rsidRDefault="00B47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B9356" w:rsidR="00CD0676" w:rsidRPr="00944D28" w:rsidRDefault="00B47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42D80" w:rsidR="00CD0676" w:rsidRPr="00944D28" w:rsidRDefault="00B47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C0490" w:rsidR="00CD0676" w:rsidRPr="00944D28" w:rsidRDefault="00B47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8570A" w:rsidR="00CD0676" w:rsidRPr="00944D28" w:rsidRDefault="00B47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4E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11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32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86D4E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BE694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9B4DA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EFCB6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9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C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0EA30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EB624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0D2FF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0A8A9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599B7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6B56C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EE7C7" w:rsidR="00B87ED3" w:rsidRPr="00944D28" w:rsidRDefault="00B4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4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E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B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3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A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E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219D1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593DF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E95A3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2D402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C52AB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89AD1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7ADB4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5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C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75B28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C85BC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FE6B9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BC280E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C5CA5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EA963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365BE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3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9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5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2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9A3C3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FE3A0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77A8A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EC2FD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1FFAB2" w:rsidR="00B87ED3" w:rsidRPr="00944D28" w:rsidRDefault="00B4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E4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DB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C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C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4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B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4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A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D5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