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5F38" w:rsidR="0061148E" w:rsidRPr="0035681E" w:rsidRDefault="00F23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C302" w:rsidR="0061148E" w:rsidRPr="0035681E" w:rsidRDefault="00F23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FE710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E74C8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F3A16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576B4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97AB4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E205F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0661A" w:rsidR="00CD0676" w:rsidRPr="00944D28" w:rsidRDefault="00F23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B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A9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E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A452A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6B1B9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71822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F4207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8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1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4371" w:rsidR="00B87ED3" w:rsidRPr="00944D28" w:rsidRDefault="00F23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FF03" w:rsidR="00B87ED3" w:rsidRPr="00944D28" w:rsidRDefault="00F23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50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22D4F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07D83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B76E7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31782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A6C83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D7E20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3A127" w:rsidR="00B87ED3" w:rsidRPr="00944D28" w:rsidRDefault="00F2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9E42" w:rsidR="00B87ED3" w:rsidRPr="00944D28" w:rsidRDefault="00F2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E14A7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9C564D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F18E7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C9FC0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8831C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D59A0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526B8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3A45" w:rsidR="00B87ED3" w:rsidRPr="00944D28" w:rsidRDefault="00F2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64DAF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236E4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6430E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9A3F5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3F0ED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F5A87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51662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69F0" w:rsidR="00B87ED3" w:rsidRPr="00944D28" w:rsidRDefault="00F2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E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883F" w:rsidR="00B87ED3" w:rsidRPr="00944D28" w:rsidRDefault="00F2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E49BA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7C8EF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3BA3C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113CF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AE6A8" w:rsidR="00B87ED3" w:rsidRPr="00944D28" w:rsidRDefault="00F2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7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D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E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B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2022-10-12T08:54:00.0000000Z</dcterms:modified>
</coreProperties>
</file>