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0DFD" w:rsidR="0061148E" w:rsidRPr="0035681E" w:rsidRDefault="00D24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C7D4" w:rsidR="0061148E" w:rsidRPr="0035681E" w:rsidRDefault="00D24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D93CA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A7F85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8B3C0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507EB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8445E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B6ED9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A190E" w:rsidR="00CD0676" w:rsidRPr="00944D28" w:rsidRDefault="00D2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6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D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A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AB3E7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6E112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9AD70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F5340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BBEB" w:rsidR="00B87ED3" w:rsidRPr="00944D28" w:rsidRDefault="00D2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9A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7149E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CCBC1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1466A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CAE5A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51C03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74F64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D5BC1" w:rsidR="00B87ED3" w:rsidRPr="00944D28" w:rsidRDefault="00D2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A386" w:rsidR="00B87ED3" w:rsidRPr="00944D28" w:rsidRDefault="00D24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82AC9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DD4FD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30263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EB584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A0567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6F05A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887A9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05056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41819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16CE3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AE8F3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B8C9C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29E10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B21DB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A487D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51ABF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A2B68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6D38C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12610" w:rsidR="00B87ED3" w:rsidRPr="00944D28" w:rsidRDefault="00D2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1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7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A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2022-10-12T10:01:00.0000000Z</dcterms:modified>
</coreProperties>
</file>