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2FBA" w:rsidR="0061148E" w:rsidRPr="0035681E" w:rsidRDefault="00C24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7990" w:rsidR="0061148E" w:rsidRPr="0035681E" w:rsidRDefault="00C24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86436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A4411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E5244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12EB5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EEEEC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EB350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30BA9" w:rsidR="00CD0676" w:rsidRPr="00944D28" w:rsidRDefault="00C2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3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1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9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3ADE0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2BCDC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519E7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2CFBE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8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92A00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86E8F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2783D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E3A8E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853B9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A4B65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A42F7" w:rsidR="00B87ED3" w:rsidRPr="00944D28" w:rsidRDefault="00C2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6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7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E1505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9BC52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C4BC9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5E60F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36A27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3943B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AC076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C7042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FEB15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69DE0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2C9ED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0ACB4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47AEF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F8C4A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C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FB7A6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50D85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CAC2B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6D47E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390EF" w:rsidR="00B87ED3" w:rsidRPr="00944D28" w:rsidRDefault="00C2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C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C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B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1F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