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9A295" w:rsidR="0061148E" w:rsidRPr="0035681E" w:rsidRDefault="005B7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C2E9" w:rsidR="0061148E" w:rsidRPr="0035681E" w:rsidRDefault="005B7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1BE93" w:rsidR="00CD0676" w:rsidRPr="00944D28" w:rsidRDefault="005B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169C4" w:rsidR="00CD0676" w:rsidRPr="00944D28" w:rsidRDefault="005B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50021" w:rsidR="00CD0676" w:rsidRPr="00944D28" w:rsidRDefault="005B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DB5F6" w:rsidR="00CD0676" w:rsidRPr="00944D28" w:rsidRDefault="005B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D21F8" w:rsidR="00CD0676" w:rsidRPr="00944D28" w:rsidRDefault="005B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273C4" w:rsidR="00CD0676" w:rsidRPr="00944D28" w:rsidRDefault="005B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29B04" w:rsidR="00CD0676" w:rsidRPr="00944D28" w:rsidRDefault="005B7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3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7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E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1272A6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CFB2FA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1EB0A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8AC828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6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5D57" w:rsidR="00B87ED3" w:rsidRPr="00944D28" w:rsidRDefault="005B7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2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5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D91E0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3FB4B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355A3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50238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40D9C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A24B4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1479C" w:rsidR="00B87ED3" w:rsidRPr="00944D28" w:rsidRDefault="005B7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C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8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A093C" w:rsidR="00B87ED3" w:rsidRPr="00944D28" w:rsidRDefault="005B7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E0969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BB9B0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029AA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A63FA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5AA20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AC744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23FD2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F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B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EBCB9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B14F9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A37F5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D975D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806FA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BB1F1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99937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A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1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7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F8FDD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0D364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6F1B1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CAB19A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0569FC" w:rsidR="00B87ED3" w:rsidRPr="00944D28" w:rsidRDefault="005B7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5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15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E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2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4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B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7C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