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CD2A" w:rsidR="0061148E" w:rsidRPr="0035681E" w:rsidRDefault="00263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B676" w:rsidR="0061148E" w:rsidRPr="0035681E" w:rsidRDefault="00263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D4FC9" w:rsidR="00CD0676" w:rsidRPr="00944D28" w:rsidRDefault="0026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628F8" w:rsidR="00CD0676" w:rsidRPr="00944D28" w:rsidRDefault="0026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49AA8" w:rsidR="00CD0676" w:rsidRPr="00944D28" w:rsidRDefault="0026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335A4" w:rsidR="00CD0676" w:rsidRPr="00944D28" w:rsidRDefault="0026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980B2" w:rsidR="00CD0676" w:rsidRPr="00944D28" w:rsidRDefault="0026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922C2" w:rsidR="00CD0676" w:rsidRPr="00944D28" w:rsidRDefault="0026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1ADD2" w:rsidR="00CD0676" w:rsidRPr="00944D28" w:rsidRDefault="00263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6B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9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C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64226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C3D26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095A1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9E5A4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BB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6488F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36698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84035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F718A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73E8E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18796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0A5CB" w:rsidR="00B87ED3" w:rsidRPr="00944D28" w:rsidRDefault="0026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A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3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5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0A7AF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7D021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6556F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842D2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B38B8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2961B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C6760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8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4155F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8DB54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E27CE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CE10F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BBB7B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C8D56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539FE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2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4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8EAC7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0164C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605AB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5781D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537A5" w:rsidR="00B87ED3" w:rsidRPr="00944D28" w:rsidRDefault="0026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D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BA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2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