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233AB" w:rsidR="0061148E" w:rsidRPr="0035681E" w:rsidRDefault="006951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09CDB" w:rsidR="0061148E" w:rsidRPr="0035681E" w:rsidRDefault="006951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8C5CD" w:rsidR="00CD0676" w:rsidRPr="00944D28" w:rsidRDefault="00695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70C75" w:rsidR="00CD0676" w:rsidRPr="00944D28" w:rsidRDefault="00695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6E16F" w:rsidR="00CD0676" w:rsidRPr="00944D28" w:rsidRDefault="00695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9D93A" w:rsidR="00CD0676" w:rsidRPr="00944D28" w:rsidRDefault="00695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40027" w:rsidR="00CD0676" w:rsidRPr="00944D28" w:rsidRDefault="00695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AA405" w:rsidR="00CD0676" w:rsidRPr="00944D28" w:rsidRDefault="00695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9D82A" w:rsidR="00CD0676" w:rsidRPr="00944D28" w:rsidRDefault="00695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E6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B6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7A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E7B68D" w:rsidR="00B87ED3" w:rsidRPr="00944D28" w:rsidRDefault="0069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230AA" w:rsidR="00B87ED3" w:rsidRPr="00944D28" w:rsidRDefault="0069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D8F56" w:rsidR="00B87ED3" w:rsidRPr="00944D28" w:rsidRDefault="0069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9ED11" w:rsidR="00B87ED3" w:rsidRPr="00944D28" w:rsidRDefault="0069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1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2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1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89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A4957" w:rsidR="00B87ED3" w:rsidRPr="00944D28" w:rsidRDefault="0069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4A386" w:rsidR="00B87ED3" w:rsidRPr="00944D28" w:rsidRDefault="0069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6CE09" w:rsidR="00B87ED3" w:rsidRPr="00944D28" w:rsidRDefault="0069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148A5" w:rsidR="00B87ED3" w:rsidRPr="00944D28" w:rsidRDefault="0069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86A64" w:rsidR="00B87ED3" w:rsidRPr="00944D28" w:rsidRDefault="0069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5754C" w:rsidR="00B87ED3" w:rsidRPr="00944D28" w:rsidRDefault="0069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1C568" w:rsidR="00B87ED3" w:rsidRPr="00944D28" w:rsidRDefault="0069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C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2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B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6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1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F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155BC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07EF2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26A14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2A4AA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726EE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424E6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177ED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2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2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D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E3CC2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0963D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083B8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0AD89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E3E8F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4736F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C7AB7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D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F8901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AD276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42BAD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79BEC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038CC" w:rsidR="00B87ED3" w:rsidRPr="00944D28" w:rsidRDefault="0069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6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39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8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C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5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F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12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