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B9C9" w:rsidR="0061148E" w:rsidRPr="0035681E" w:rsidRDefault="00B70A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0ED9" w:rsidR="0061148E" w:rsidRPr="0035681E" w:rsidRDefault="00B70A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9F93C7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D867A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023DFA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D39FB4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9F132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8D2F1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839BB" w:rsidR="00CD0676" w:rsidRPr="00944D28" w:rsidRDefault="00B70A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E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E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44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C5A4B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8F274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0D597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63EE0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F4FA" w:rsidR="00B87ED3" w:rsidRPr="00944D28" w:rsidRDefault="00B70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F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ECD30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99E16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33F72A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11CFB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5D2A4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04B5B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73385" w:rsidR="00B87ED3" w:rsidRPr="00944D28" w:rsidRDefault="00B70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C9AA" w:rsidR="00B87ED3" w:rsidRPr="00944D28" w:rsidRDefault="00B7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65D51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20BA2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38B97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8A558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8C7DA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7BD40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B945A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42494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27311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ECB59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9755C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8F7FD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8381C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04DB0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E8256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D552A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75280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E3C24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D7B3C" w:rsidR="00B87ED3" w:rsidRPr="00944D28" w:rsidRDefault="00B70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4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C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9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D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8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A2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2022-10-12T12:15:00.0000000Z</dcterms:modified>
</coreProperties>
</file>