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0E04" w:rsidR="0061148E" w:rsidRPr="0035681E" w:rsidRDefault="00931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A5B7" w:rsidR="0061148E" w:rsidRPr="0035681E" w:rsidRDefault="00931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3E565" w:rsidR="00CD0676" w:rsidRPr="00944D28" w:rsidRDefault="0093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CEE89" w:rsidR="00CD0676" w:rsidRPr="00944D28" w:rsidRDefault="0093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54B47" w:rsidR="00CD0676" w:rsidRPr="00944D28" w:rsidRDefault="0093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F54E5" w:rsidR="00CD0676" w:rsidRPr="00944D28" w:rsidRDefault="0093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14EEF" w:rsidR="00CD0676" w:rsidRPr="00944D28" w:rsidRDefault="0093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8CFF9" w:rsidR="00CD0676" w:rsidRPr="00944D28" w:rsidRDefault="0093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80374" w:rsidR="00CD0676" w:rsidRPr="00944D28" w:rsidRDefault="0093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43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08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E2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4B800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45035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8DD08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641EA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F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5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5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8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AB23D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1BABE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737B7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7C4BB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66B45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BCEA7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C0D1B" w:rsidR="00B87ED3" w:rsidRPr="00944D28" w:rsidRDefault="0093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1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3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D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2E8EF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905FD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0D0C5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0D5B2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789EE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BC135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B47F3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7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4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745A6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085C9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F9970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BC1DD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3EAFD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A3B97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9555B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7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E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C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79814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29E93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6AE38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DBD50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FD5C4" w:rsidR="00B87ED3" w:rsidRPr="00944D28" w:rsidRDefault="0093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5F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3B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1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4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0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7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