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4B93" w:rsidR="0061148E" w:rsidRPr="0035681E" w:rsidRDefault="00E979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E1E0" w:rsidR="0061148E" w:rsidRPr="0035681E" w:rsidRDefault="00E979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EF3CC5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64DF3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C28F2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EC59A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37EC4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8B30A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72AA6" w:rsidR="00CD0676" w:rsidRPr="00944D28" w:rsidRDefault="00E979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7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F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F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C9DAA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83FE6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2BC93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8B487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8B96" w:rsidR="00B87ED3" w:rsidRPr="00944D28" w:rsidRDefault="00E97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8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29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0B715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AF26C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AAB77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5BA50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F5CC4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F95B4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8B6B7" w:rsidR="00B87ED3" w:rsidRPr="00944D28" w:rsidRDefault="00E97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6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E18F3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60F26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E3BF8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57118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27C93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C6689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E5482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2D91" w:rsidR="00B87ED3" w:rsidRPr="00944D28" w:rsidRDefault="00E97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F84E0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A44C8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A89E1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C4489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9F2A9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A7D6B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207E7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557A0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47B07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74D15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26BF2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CC48F" w:rsidR="00B87ED3" w:rsidRPr="00944D28" w:rsidRDefault="00E97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4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E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D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9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2022-10-12T12:48:00.0000000Z</dcterms:modified>
</coreProperties>
</file>