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71E98" w:rsidR="0061148E" w:rsidRPr="0035681E" w:rsidRDefault="00024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30D81" w:rsidR="0061148E" w:rsidRPr="0035681E" w:rsidRDefault="00024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D2237" w:rsidR="00CD0676" w:rsidRPr="00944D28" w:rsidRDefault="0002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FC8FF" w:rsidR="00CD0676" w:rsidRPr="00944D28" w:rsidRDefault="0002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15A9A" w:rsidR="00CD0676" w:rsidRPr="00944D28" w:rsidRDefault="0002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9C651" w:rsidR="00CD0676" w:rsidRPr="00944D28" w:rsidRDefault="0002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44554" w:rsidR="00CD0676" w:rsidRPr="00944D28" w:rsidRDefault="0002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8DB90" w:rsidR="00CD0676" w:rsidRPr="00944D28" w:rsidRDefault="0002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1CAB5" w:rsidR="00CD0676" w:rsidRPr="00944D28" w:rsidRDefault="0002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A1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1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83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A1950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AAC25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42A3A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3C759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C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F7EC" w:rsidR="00B87ED3" w:rsidRPr="00944D28" w:rsidRDefault="00024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5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7F1B8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C1CDCB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0E329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85B13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2DD50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830F7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D40F6" w:rsidR="00B87ED3" w:rsidRPr="00944D28" w:rsidRDefault="0002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0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B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7D5C4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4B614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419C0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577B5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87D65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EEA47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11C0B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E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D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88BE0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6ADC2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F3504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CCE76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FB760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FA70E8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774CD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A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8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E9D9D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6744B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DFAE5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1E5F0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1CEFD" w:rsidR="00B87ED3" w:rsidRPr="00944D28" w:rsidRDefault="0002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E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E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F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7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4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2022-10-12T13:22:00.0000000Z</dcterms:modified>
</coreProperties>
</file>