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DBA1" w:rsidR="0061148E" w:rsidRPr="0035681E" w:rsidRDefault="000572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E81E7" w:rsidR="0061148E" w:rsidRPr="0035681E" w:rsidRDefault="000572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5DA41" w:rsidR="00CD0676" w:rsidRPr="00944D28" w:rsidRDefault="00057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8E5C2" w:rsidR="00CD0676" w:rsidRPr="00944D28" w:rsidRDefault="00057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B6239" w:rsidR="00CD0676" w:rsidRPr="00944D28" w:rsidRDefault="00057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C2411" w:rsidR="00CD0676" w:rsidRPr="00944D28" w:rsidRDefault="00057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F696AC" w:rsidR="00CD0676" w:rsidRPr="00944D28" w:rsidRDefault="00057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A3351" w:rsidR="00CD0676" w:rsidRPr="00944D28" w:rsidRDefault="00057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9DD9E" w:rsidR="00CD0676" w:rsidRPr="00944D28" w:rsidRDefault="000572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A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1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A2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ABE92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FD4D5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CA886B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74F21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2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0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4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0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8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2D8F4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22C2A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89E1B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FE0BD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4CAE2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78ECB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ABFC5" w:rsidR="00B87ED3" w:rsidRPr="00944D28" w:rsidRDefault="0005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D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27D4C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A00849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BD493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35298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E3D01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6F7E26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706B99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7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0996A5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AD396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5141EB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D27AD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7B107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73EB5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97DA4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5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3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7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E0C4E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1EA45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2C749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75C62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7EBA0D" w:rsidR="00B87ED3" w:rsidRPr="00944D28" w:rsidRDefault="0005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5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77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5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4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0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4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2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3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