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7119" w:rsidR="0061148E" w:rsidRPr="0035681E" w:rsidRDefault="00435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F9D2" w:rsidR="0061148E" w:rsidRPr="0035681E" w:rsidRDefault="00435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62180" w:rsidR="00CD0676" w:rsidRPr="00944D28" w:rsidRDefault="00435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B998B" w:rsidR="00CD0676" w:rsidRPr="00944D28" w:rsidRDefault="00435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8A755" w:rsidR="00CD0676" w:rsidRPr="00944D28" w:rsidRDefault="00435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F514A" w:rsidR="00CD0676" w:rsidRPr="00944D28" w:rsidRDefault="00435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80B88" w:rsidR="00CD0676" w:rsidRPr="00944D28" w:rsidRDefault="00435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E73A8" w:rsidR="00CD0676" w:rsidRPr="00944D28" w:rsidRDefault="00435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DC83F" w:rsidR="00CD0676" w:rsidRPr="00944D28" w:rsidRDefault="004359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4E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D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7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40A20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87C2B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210C4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CDBC8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3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0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9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82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8365D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65D6A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02B7A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5570A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6A209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CF7C5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F8E2A" w:rsidR="00B87ED3" w:rsidRPr="00944D28" w:rsidRDefault="0043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A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A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6AF93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CEA4C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975F6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A4E58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4BECD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AC08A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F17C5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71366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7A3E9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FD674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8CB33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9A649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424E7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D1F2F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859E1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EB793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FB64C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D85EF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37169" w:rsidR="00B87ED3" w:rsidRPr="00944D28" w:rsidRDefault="0043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B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0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C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2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4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9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2022-10-12T14:32:00.0000000Z</dcterms:modified>
</coreProperties>
</file>