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5E28F" w:rsidR="0061148E" w:rsidRPr="0035681E" w:rsidRDefault="005E0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1BD0" w:rsidR="0061148E" w:rsidRPr="0035681E" w:rsidRDefault="005E0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1BA09E" w:rsidR="00CD0676" w:rsidRPr="00944D28" w:rsidRDefault="005E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CE7C83" w:rsidR="00CD0676" w:rsidRPr="00944D28" w:rsidRDefault="005E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F51C67" w:rsidR="00CD0676" w:rsidRPr="00944D28" w:rsidRDefault="005E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AA67F" w:rsidR="00CD0676" w:rsidRPr="00944D28" w:rsidRDefault="005E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03953" w:rsidR="00CD0676" w:rsidRPr="00944D28" w:rsidRDefault="005E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D1C9E" w:rsidR="00CD0676" w:rsidRPr="00944D28" w:rsidRDefault="005E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3E9A7E" w:rsidR="00CD0676" w:rsidRPr="00944D28" w:rsidRDefault="005E0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52C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E3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9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554AA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ED37D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E327D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98A5F0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7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3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5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D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3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B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78174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7EE63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E5FAA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D04947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1EF955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6E974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52ABE" w:rsidR="00B87ED3" w:rsidRPr="00944D28" w:rsidRDefault="005E0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1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7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0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5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ED7343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7883D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7652C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8F5336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29D07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D962D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E4BC52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B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1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7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A6EDB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304E1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0119E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E7470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A27DB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6DE61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E17FC7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0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F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D2B97D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C78AA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B6DC9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06C929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F1F3AC" w:rsidR="00B87ED3" w:rsidRPr="00944D28" w:rsidRDefault="005E0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92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A93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F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0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E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4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A2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2022-10-12T15:05:00.0000000Z</dcterms:modified>
</coreProperties>
</file>