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8A9B" w:rsidR="0061148E" w:rsidRPr="0035681E" w:rsidRDefault="006B1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7F0B" w:rsidR="0061148E" w:rsidRPr="0035681E" w:rsidRDefault="006B1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4E34A" w:rsidR="00CD0676" w:rsidRPr="00944D28" w:rsidRDefault="006B1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C9782" w:rsidR="00CD0676" w:rsidRPr="00944D28" w:rsidRDefault="006B1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1557E" w:rsidR="00CD0676" w:rsidRPr="00944D28" w:rsidRDefault="006B1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9E39A" w:rsidR="00CD0676" w:rsidRPr="00944D28" w:rsidRDefault="006B1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F2693" w:rsidR="00CD0676" w:rsidRPr="00944D28" w:rsidRDefault="006B1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E2667" w:rsidR="00CD0676" w:rsidRPr="00944D28" w:rsidRDefault="006B1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B6599" w:rsidR="00CD0676" w:rsidRPr="00944D28" w:rsidRDefault="006B1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E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42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75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55A69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5E944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ABC89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9E9BB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6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F1D59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5A648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B069E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C0347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9396C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F008B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86D8A" w:rsidR="00B87ED3" w:rsidRPr="00944D28" w:rsidRDefault="006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8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C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7AE0B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FAE22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A027B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F6BA9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1EACE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CBCE2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B06CD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9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7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0BEB4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45D4C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727D2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84C12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FC231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7854C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DF108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F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6AB41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6D399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55CFB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B43E6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B66AE" w:rsidR="00B87ED3" w:rsidRPr="00944D28" w:rsidRDefault="006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1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F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0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DC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2022-10-12T16:42:00.0000000Z</dcterms:modified>
</coreProperties>
</file>