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8ADA" w:rsidR="0061148E" w:rsidRPr="0035681E" w:rsidRDefault="00C525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C16CD" w:rsidR="0061148E" w:rsidRPr="0035681E" w:rsidRDefault="00C525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195A1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6C51A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E2C43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E29FC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28B99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2FFEC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D6E15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3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C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EF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C78B5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952D6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5A702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A6269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A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D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F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B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4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5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70C95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ED5B0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13289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BCF69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6FF06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A2914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14767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8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6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4FB74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22DA4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C2E5A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9D89F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9C3BF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041A6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3A70D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F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D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A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3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C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97CF3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901FB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09468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10DC6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3D6B8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72764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42FFD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A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1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2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613D4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1035B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EC612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D7CEA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BA9E3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E0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7E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1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E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1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F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F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5C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2022-10-12T17:48:00.0000000Z</dcterms:modified>
</coreProperties>
</file>