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FEB0" w:rsidR="0061148E" w:rsidRPr="0035681E" w:rsidRDefault="00A371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C4D4" w:rsidR="0061148E" w:rsidRPr="0035681E" w:rsidRDefault="00A371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A3C4F" w:rsidR="00CD0676" w:rsidRPr="00944D28" w:rsidRDefault="00A37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0B962" w:rsidR="00CD0676" w:rsidRPr="00944D28" w:rsidRDefault="00A37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49501" w:rsidR="00CD0676" w:rsidRPr="00944D28" w:rsidRDefault="00A37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73E97" w:rsidR="00CD0676" w:rsidRPr="00944D28" w:rsidRDefault="00A37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40A3D" w:rsidR="00CD0676" w:rsidRPr="00944D28" w:rsidRDefault="00A37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E7C6C" w:rsidR="00CD0676" w:rsidRPr="00944D28" w:rsidRDefault="00A37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04667" w:rsidR="00CD0676" w:rsidRPr="00944D28" w:rsidRDefault="00A37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6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B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0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165BE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871B7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655AF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12372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F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1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C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1D857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AE2BC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DCF08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6A64D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2BA5C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DBE49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21019" w:rsidR="00B87ED3" w:rsidRPr="00944D28" w:rsidRDefault="00A3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9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E8037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603DB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DD574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8B448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C46C5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DDCD3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88B63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9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30EDE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54C46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0D06FA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5278E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E6CB8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FAA55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2DD9D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07A05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E1E0B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3FFFB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C24FE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3069A" w:rsidR="00B87ED3" w:rsidRPr="00944D28" w:rsidRDefault="00A3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D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1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3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0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4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1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