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CCB2" w:rsidR="0061148E" w:rsidRPr="0035681E" w:rsidRDefault="00430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0F00" w:rsidR="0061148E" w:rsidRPr="0035681E" w:rsidRDefault="00430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7AEE0" w:rsidR="00CD0676" w:rsidRPr="00944D28" w:rsidRDefault="0043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C9A2A" w:rsidR="00CD0676" w:rsidRPr="00944D28" w:rsidRDefault="0043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526AC" w:rsidR="00CD0676" w:rsidRPr="00944D28" w:rsidRDefault="0043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C34A8" w:rsidR="00CD0676" w:rsidRPr="00944D28" w:rsidRDefault="0043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9DA1B" w:rsidR="00CD0676" w:rsidRPr="00944D28" w:rsidRDefault="0043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69EF8" w:rsidR="00CD0676" w:rsidRPr="00944D28" w:rsidRDefault="0043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FC14A" w:rsidR="00CD0676" w:rsidRPr="00944D28" w:rsidRDefault="0043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F5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3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0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47568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29821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52E5F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9C8E2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B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D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3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67F14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516ED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39079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51BD8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ECEEC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DD14F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1D61C" w:rsidR="00B87ED3" w:rsidRPr="00944D28" w:rsidRDefault="0043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4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75936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0A3EF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CC56A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767ED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29C2F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91BAB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5C0EA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7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D69BD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D7EBF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35E24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260EA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F4BF5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954DD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82DAE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ABD5C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6DC04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3FA78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FBF70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4B8E9" w:rsidR="00B87ED3" w:rsidRPr="00944D28" w:rsidRDefault="0043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60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1C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5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