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0A66" w:rsidR="0061148E" w:rsidRPr="0035681E" w:rsidRDefault="004F3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C2BB" w:rsidR="0061148E" w:rsidRPr="0035681E" w:rsidRDefault="004F3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8DE9F" w:rsidR="00CD0676" w:rsidRPr="00944D28" w:rsidRDefault="004F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F46EA" w:rsidR="00CD0676" w:rsidRPr="00944D28" w:rsidRDefault="004F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0B70F" w:rsidR="00CD0676" w:rsidRPr="00944D28" w:rsidRDefault="004F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7BE16" w:rsidR="00CD0676" w:rsidRPr="00944D28" w:rsidRDefault="004F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2F363" w:rsidR="00CD0676" w:rsidRPr="00944D28" w:rsidRDefault="004F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87C59" w:rsidR="00CD0676" w:rsidRPr="00944D28" w:rsidRDefault="004F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277EE" w:rsidR="00CD0676" w:rsidRPr="00944D28" w:rsidRDefault="004F3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3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CB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ED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3ECD6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67F15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648FF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59990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F9C0" w:rsidR="00B87ED3" w:rsidRPr="00944D28" w:rsidRDefault="004F3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0D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2256A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74B75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60EF1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16B46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7F6A7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AEB59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DB82C" w:rsidR="00B87ED3" w:rsidRPr="00944D28" w:rsidRDefault="004F3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E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7E6BA" w:rsidR="00B87ED3" w:rsidRPr="00944D28" w:rsidRDefault="004F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F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90F45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4DC23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A4901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3CEDB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687B3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E2DAE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AC91C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D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F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3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B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B584B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352D9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09168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06AC2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7DDEF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452A3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8424B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7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E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7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2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05948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777BB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8D358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1F144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FBAAA" w:rsidR="00B87ED3" w:rsidRPr="00944D28" w:rsidRDefault="004F3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C1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2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3DF7" w:rsidR="00B87ED3" w:rsidRPr="00944D28" w:rsidRDefault="004F3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1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8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8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5A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2022-10-12T18:24:00.0000000Z</dcterms:modified>
</coreProperties>
</file>