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6768" w:rsidR="0061148E" w:rsidRPr="0035681E" w:rsidRDefault="00557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C06B5" w:rsidR="0061148E" w:rsidRPr="0035681E" w:rsidRDefault="00557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F9A78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2E22D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0A19F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60437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4DBA4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24B96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889C8" w:rsidR="00CD0676" w:rsidRPr="00944D28" w:rsidRDefault="0055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A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3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0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01274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DBA41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9064F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C9DEC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17D8" w:rsidR="00B87ED3" w:rsidRPr="00944D28" w:rsidRDefault="0055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6EBD" w:rsidR="00B87ED3" w:rsidRPr="00944D28" w:rsidRDefault="0055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6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05A38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F3F30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C8FFE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B9D5A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429FC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AFA4C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A7DF7" w:rsidR="00B87ED3" w:rsidRPr="00944D28" w:rsidRDefault="0055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9B86D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83B0D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EB153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8BD4E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C4494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634D5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3A5E8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6905E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00459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38AD2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E503B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68558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8D3F0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03FDD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55B5" w:rsidR="00B87ED3" w:rsidRPr="00944D28" w:rsidRDefault="0055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42077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EDC1B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F9A46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F5C51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6FE8A" w:rsidR="00B87ED3" w:rsidRPr="00944D28" w:rsidRDefault="0055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E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0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5E4C" w:rsidR="00B87ED3" w:rsidRPr="00944D28" w:rsidRDefault="0055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0A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