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827A" w:rsidR="0061148E" w:rsidRPr="0035681E" w:rsidRDefault="00584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F650" w:rsidR="0061148E" w:rsidRPr="0035681E" w:rsidRDefault="00584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767AE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30627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F1AE9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0A11D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4E8D4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F56A5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EA19A" w:rsidR="00CD0676" w:rsidRPr="00944D28" w:rsidRDefault="0058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C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4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5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54AE2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D3D92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71B6A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C832A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3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002EB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2E23F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7C1C8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ECDFA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E62F9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B5492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69F69" w:rsidR="00B87ED3" w:rsidRPr="00944D28" w:rsidRDefault="0058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8312D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7B479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03CD7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9A619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F0A1F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96AD2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2C366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2E9F" w:rsidR="00B87ED3" w:rsidRPr="00944D28" w:rsidRDefault="0058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067AB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14BFA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FCC44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FAF25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1B477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29456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D3C50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BB2EC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495AA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5D3E6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73DA6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8CB31" w:rsidR="00B87ED3" w:rsidRPr="00944D28" w:rsidRDefault="0058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4E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C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96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2022-10-12T19:33:00.0000000Z</dcterms:modified>
</coreProperties>
</file>