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36E2" w:rsidR="0061148E" w:rsidRPr="0035681E" w:rsidRDefault="00B13B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E707" w:rsidR="0061148E" w:rsidRPr="0035681E" w:rsidRDefault="00B13B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E86B6" w:rsidR="00CD0676" w:rsidRPr="00944D28" w:rsidRDefault="00B13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CD966" w:rsidR="00CD0676" w:rsidRPr="00944D28" w:rsidRDefault="00B13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76285" w:rsidR="00CD0676" w:rsidRPr="00944D28" w:rsidRDefault="00B13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CB3C6" w:rsidR="00CD0676" w:rsidRPr="00944D28" w:rsidRDefault="00B13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E3761" w:rsidR="00CD0676" w:rsidRPr="00944D28" w:rsidRDefault="00B13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BDCF6" w:rsidR="00CD0676" w:rsidRPr="00944D28" w:rsidRDefault="00B13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19661" w:rsidR="00CD0676" w:rsidRPr="00944D28" w:rsidRDefault="00B13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2C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9E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88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24EC9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5DA5A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12A36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E56DB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5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6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D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6D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07A41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F65B3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E085F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7ECB0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921F1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20A67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18BB7" w:rsidR="00B87ED3" w:rsidRPr="00944D28" w:rsidRDefault="00B1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E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44E1" w:rsidR="00B87ED3" w:rsidRPr="00944D28" w:rsidRDefault="00B1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3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0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5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9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50560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7C50D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E8062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7B9CE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736C7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D71D8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BE454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B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F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F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D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5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BE9B2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992DB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DBE45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DFCBE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E5EEC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5BB1D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E7D5B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1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9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C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8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5A378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C6CDA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41E05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84EA3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6581D" w:rsidR="00B87ED3" w:rsidRPr="00944D28" w:rsidRDefault="00B1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9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4B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0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D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F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4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4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B4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2022-10-12T20:41:00.0000000Z</dcterms:modified>
</coreProperties>
</file>