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36E2" w:rsidR="0061148E" w:rsidRPr="0035681E" w:rsidRDefault="00B13B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E707" w:rsidR="0061148E" w:rsidRPr="0035681E" w:rsidRDefault="00B13B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E86B6" w:rsidR="00CD0676" w:rsidRPr="00944D28" w:rsidRDefault="00B13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CD966" w:rsidR="00CD0676" w:rsidRPr="00944D28" w:rsidRDefault="00B13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76285" w:rsidR="00CD0676" w:rsidRPr="00944D28" w:rsidRDefault="00B13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CB3C6" w:rsidR="00CD0676" w:rsidRPr="00944D28" w:rsidRDefault="00B13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E3761" w:rsidR="00CD0676" w:rsidRPr="00944D28" w:rsidRDefault="00B13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BDCF6" w:rsidR="00CD0676" w:rsidRPr="00944D28" w:rsidRDefault="00B13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19661" w:rsidR="00CD0676" w:rsidRPr="00944D28" w:rsidRDefault="00B13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2C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9E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88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24EC9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5DA5A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12A36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E56DB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6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D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D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07A41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F65B3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E085F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7ECB0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921F1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20A67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18BB7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E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44E1" w:rsidR="00B87ED3" w:rsidRPr="00944D28" w:rsidRDefault="00B13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50560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7C50D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E8062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7B9CE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736C7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D71D8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BE454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BE9B2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992DB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DBE45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DFCBE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E5EEC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5BB1D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E7D5B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1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9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8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5A378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C6CDA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41E05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84EA3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6581D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9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4B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0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D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F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B4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