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0791" w:rsidR="0061148E" w:rsidRPr="0035681E" w:rsidRDefault="00D33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7FB7" w:rsidR="0061148E" w:rsidRPr="0035681E" w:rsidRDefault="00D33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C00F3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B0493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10030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E23C8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FE22C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2FDCE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6B816" w:rsidR="00CD0676" w:rsidRPr="00944D28" w:rsidRDefault="00D33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7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3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B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98DE7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1B21D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C220F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CC7B8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9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9ADE4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09E34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22708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D2780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26F82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853C2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3D5FF" w:rsidR="00B87ED3" w:rsidRPr="00944D28" w:rsidRDefault="00D3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8533" w:rsidR="00B87ED3" w:rsidRPr="00944D28" w:rsidRDefault="00D3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B1173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8F2B0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E658E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1B7B4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CAFBC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880F5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2F45A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7606A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3FB8E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7FD46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12099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2802F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24720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A96AC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C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909D2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EE7A7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D4B36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4A500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7A7C0" w:rsidR="00B87ED3" w:rsidRPr="00944D28" w:rsidRDefault="00D3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1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4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B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D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