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2FA7" w:rsidR="0061148E" w:rsidRPr="0035681E" w:rsidRDefault="00650B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E3B42" w:rsidR="0061148E" w:rsidRPr="0035681E" w:rsidRDefault="00650B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B1397" w:rsidR="00CD0676" w:rsidRPr="00944D28" w:rsidRDefault="00650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C03D2" w:rsidR="00CD0676" w:rsidRPr="00944D28" w:rsidRDefault="00650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1249D" w:rsidR="00CD0676" w:rsidRPr="00944D28" w:rsidRDefault="00650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86814" w:rsidR="00CD0676" w:rsidRPr="00944D28" w:rsidRDefault="00650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BB9F9" w:rsidR="00CD0676" w:rsidRPr="00944D28" w:rsidRDefault="00650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F4758" w:rsidR="00CD0676" w:rsidRPr="00944D28" w:rsidRDefault="00650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582A5" w:rsidR="00CD0676" w:rsidRPr="00944D28" w:rsidRDefault="00650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4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7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C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5C2C9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866C7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B466D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63A48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4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04D0" w:rsidR="00B87ED3" w:rsidRPr="00944D28" w:rsidRDefault="00650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A875" w:rsidR="00B87ED3" w:rsidRPr="00944D28" w:rsidRDefault="00650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B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55A50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FEA5A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55976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3EFE7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64F51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FFFD9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10789" w:rsidR="00B87ED3" w:rsidRPr="00944D28" w:rsidRDefault="0065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6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E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1A36F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C4DDB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E5556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10F34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036C9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4BC04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CB2CF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3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4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7740F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4D618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A3BA2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3C04A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6A457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AB86E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5D86D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C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6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6A5D2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1159C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624C8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127DA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04B2C" w:rsidR="00B87ED3" w:rsidRPr="00944D28" w:rsidRDefault="0065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4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3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6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B0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