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BF1B" w:rsidR="0061148E" w:rsidRPr="0035681E" w:rsidRDefault="00F25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4395" w:rsidR="0061148E" w:rsidRPr="0035681E" w:rsidRDefault="00F25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E521B" w:rsidR="00CD0676" w:rsidRPr="00944D28" w:rsidRDefault="00F2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05ED8" w:rsidR="00CD0676" w:rsidRPr="00944D28" w:rsidRDefault="00F2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37108" w:rsidR="00CD0676" w:rsidRPr="00944D28" w:rsidRDefault="00F2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A948B" w:rsidR="00CD0676" w:rsidRPr="00944D28" w:rsidRDefault="00F2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8DD9F" w:rsidR="00CD0676" w:rsidRPr="00944D28" w:rsidRDefault="00F2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4C94E" w:rsidR="00CD0676" w:rsidRPr="00944D28" w:rsidRDefault="00F2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C93C3" w:rsidR="00CD0676" w:rsidRPr="00944D28" w:rsidRDefault="00F25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F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0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3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6D3FA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4E4E9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30596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13170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1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4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456F1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86594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A5FA8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0A538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8BB94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C0592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75A94" w:rsidR="00B87ED3" w:rsidRPr="00944D28" w:rsidRDefault="00F25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D92A8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416A0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482E7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B1BB1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4A099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985E7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1A03E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2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1E30F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A0CDB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29C21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EAC36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1EF22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81A4F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3E116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D8D73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E7F87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73F4F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F7280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FDE89" w:rsidR="00B87ED3" w:rsidRPr="00944D28" w:rsidRDefault="00F25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F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6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A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2022-10-12T21:51:00.0000000Z</dcterms:modified>
</coreProperties>
</file>