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B247" w:rsidR="0061148E" w:rsidRPr="0035681E" w:rsidRDefault="007855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29CF" w:rsidR="0061148E" w:rsidRPr="0035681E" w:rsidRDefault="007855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ED1B3" w:rsidR="00CD0676" w:rsidRPr="00944D28" w:rsidRDefault="0078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8F1BB" w:rsidR="00CD0676" w:rsidRPr="00944D28" w:rsidRDefault="0078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1A0B7" w:rsidR="00CD0676" w:rsidRPr="00944D28" w:rsidRDefault="0078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CD051" w:rsidR="00CD0676" w:rsidRPr="00944D28" w:rsidRDefault="0078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69053" w:rsidR="00CD0676" w:rsidRPr="00944D28" w:rsidRDefault="0078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E5D28" w:rsidR="00CD0676" w:rsidRPr="00944D28" w:rsidRDefault="0078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4C000" w:rsidR="00CD0676" w:rsidRPr="00944D28" w:rsidRDefault="0078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5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6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AE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3DF00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E4CFA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22048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9D29E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893AD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6C4D7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BD8B7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77287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6A382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BFBF8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2343A" w:rsidR="00B87ED3" w:rsidRPr="00944D28" w:rsidRDefault="0078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A373A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A8287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E335C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7D6A8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BE261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F2501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A158F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2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8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505D7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DEC28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A6D9B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2AF8E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85BB3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CC464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DAB9E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ACC4" w:rsidR="00B87ED3" w:rsidRPr="00944D28" w:rsidRDefault="00785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59A92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FFB79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FF893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A7AEA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CCC28" w:rsidR="00B87ED3" w:rsidRPr="00944D28" w:rsidRDefault="0078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26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2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5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