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410A" w:rsidR="0061148E" w:rsidRPr="0035681E" w:rsidRDefault="00DF1C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17B4" w:rsidR="0061148E" w:rsidRPr="0035681E" w:rsidRDefault="00DF1C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A90BD" w:rsidR="00CD0676" w:rsidRPr="00944D28" w:rsidRDefault="00DF1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3B103" w:rsidR="00CD0676" w:rsidRPr="00944D28" w:rsidRDefault="00DF1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874C2" w:rsidR="00CD0676" w:rsidRPr="00944D28" w:rsidRDefault="00DF1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983BF" w:rsidR="00CD0676" w:rsidRPr="00944D28" w:rsidRDefault="00DF1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D9521" w:rsidR="00CD0676" w:rsidRPr="00944D28" w:rsidRDefault="00DF1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C9B2B" w:rsidR="00CD0676" w:rsidRPr="00944D28" w:rsidRDefault="00DF1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B6C46" w:rsidR="00CD0676" w:rsidRPr="00944D28" w:rsidRDefault="00DF1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F3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E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2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3909B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29F63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9836F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9B6D7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4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8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A9BB" w:rsidR="00B87ED3" w:rsidRPr="00944D28" w:rsidRDefault="00DF1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D5BB1" w:rsidR="00B87ED3" w:rsidRPr="00944D28" w:rsidRDefault="00DF1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3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DA2D7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A7597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384F1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99B1C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A27C6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11C40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F7636" w:rsidR="00B87ED3" w:rsidRPr="00944D28" w:rsidRDefault="00DF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0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1702F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65A29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56C7C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50242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B32EF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03807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6EB21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9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D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4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08ADB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DEA7C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09799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6C404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BEE71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2E032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B4D2B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9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4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7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F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6930E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5136B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38BF5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1AFA0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F854B" w:rsidR="00B87ED3" w:rsidRPr="00944D28" w:rsidRDefault="00DF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18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1B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4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D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9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F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C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