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55FB6" w:rsidR="0061148E" w:rsidRPr="0035681E" w:rsidRDefault="00926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6F00" w:rsidR="0061148E" w:rsidRPr="0035681E" w:rsidRDefault="00926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E80AE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F2359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91B87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B7057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61016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8F80C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37801" w:rsidR="00CD0676" w:rsidRPr="00944D28" w:rsidRDefault="00926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1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30A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E3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21DE83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F7A2E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8FF4E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91EC2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C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5F929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38EDC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AB3E2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81174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A71C3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AB196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2E80D" w:rsidR="00B87ED3" w:rsidRPr="00944D28" w:rsidRDefault="00926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46D25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B0D58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5AC34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15361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344FA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6E15A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EBDF2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B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C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DBDDB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9D22E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30BF9D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1A9EA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42B0B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5D14A7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2EEA4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9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CE1626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7E3A0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88EA8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B64A9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4F876" w:rsidR="00B87ED3" w:rsidRPr="00944D28" w:rsidRDefault="00926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F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4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5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C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A1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2022-10-13T00:39:00.0000000Z</dcterms:modified>
</coreProperties>
</file>