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8D2F" w:rsidR="0061148E" w:rsidRPr="0035681E" w:rsidRDefault="00110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9834" w:rsidR="0061148E" w:rsidRPr="0035681E" w:rsidRDefault="00110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EF354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C10D7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DB478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8A033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4608E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76A68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D1348" w:rsidR="00CD0676" w:rsidRPr="00944D28" w:rsidRDefault="00110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3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1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4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7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65FA0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B445C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01C6B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2922" w:rsidR="00B87ED3" w:rsidRPr="00944D28" w:rsidRDefault="0011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F0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D4369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04FE6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11DEA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324EE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E3233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9F8C9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5DD8D" w:rsidR="00B87ED3" w:rsidRPr="00944D28" w:rsidRDefault="0011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6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C48B9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0886A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89F89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F7D36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863EF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3293D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078CD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E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B8557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5DD85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43604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8AE60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B4787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3D81C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A2928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B5516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4A23C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D0F05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CCE00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088A4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FB690" w:rsidR="00B87ED3" w:rsidRPr="00944D28" w:rsidRDefault="0011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3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2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2022-10-12T00:19:00.0000000Z</dcterms:modified>
</coreProperties>
</file>