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682D" w:rsidR="0061148E" w:rsidRPr="0035681E" w:rsidRDefault="00172C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CD7F" w:rsidR="0061148E" w:rsidRPr="0035681E" w:rsidRDefault="00172C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14ACC" w:rsidR="00CD0676" w:rsidRPr="00944D28" w:rsidRDefault="00172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D82A9" w:rsidR="00CD0676" w:rsidRPr="00944D28" w:rsidRDefault="00172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F63DB" w:rsidR="00CD0676" w:rsidRPr="00944D28" w:rsidRDefault="00172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7DEE3" w:rsidR="00CD0676" w:rsidRPr="00944D28" w:rsidRDefault="00172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1F57D" w:rsidR="00CD0676" w:rsidRPr="00944D28" w:rsidRDefault="00172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E01EF" w:rsidR="00CD0676" w:rsidRPr="00944D28" w:rsidRDefault="00172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2C4D8" w:rsidR="00CD0676" w:rsidRPr="00944D28" w:rsidRDefault="00172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F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A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A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D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6343D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7C3F1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66D65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3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959A0" w:rsidR="00B87ED3" w:rsidRPr="00944D28" w:rsidRDefault="00172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F6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87796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8F151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FD3CF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E1C8E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AECA7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BE7DA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F8664" w:rsidR="00B87ED3" w:rsidRPr="00944D28" w:rsidRDefault="0017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E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A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88867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FC890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597A2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6BF7A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62039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E2387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5721B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5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E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4F003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7E458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9D876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70D74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87741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E0C5E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1148A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1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B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3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C2C7C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2EF98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9C1FE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F4251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95996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8DA31" w:rsidR="00B87ED3" w:rsidRPr="00944D28" w:rsidRDefault="0017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9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3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8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C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