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967A" w:rsidR="0061148E" w:rsidRPr="0035681E" w:rsidRDefault="00544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92B70" w:rsidR="0061148E" w:rsidRPr="0035681E" w:rsidRDefault="00544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6FCB3" w:rsidR="00CD0676" w:rsidRPr="00944D28" w:rsidRDefault="00544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D186B" w:rsidR="00CD0676" w:rsidRPr="00944D28" w:rsidRDefault="00544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0E587" w:rsidR="00CD0676" w:rsidRPr="00944D28" w:rsidRDefault="00544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CC7D8" w:rsidR="00CD0676" w:rsidRPr="00944D28" w:rsidRDefault="00544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C3E86" w:rsidR="00CD0676" w:rsidRPr="00944D28" w:rsidRDefault="00544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533D3" w:rsidR="00CD0676" w:rsidRPr="00944D28" w:rsidRDefault="00544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C938B" w:rsidR="00CD0676" w:rsidRPr="00944D28" w:rsidRDefault="00544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44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A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7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D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9B1F5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AB38C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F5F51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C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1B445" w:rsidR="00B87ED3" w:rsidRPr="00944D28" w:rsidRDefault="00544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6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4E3B9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8AA96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6210E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CDFFC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819B7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5CE13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F7171" w:rsidR="00B87ED3" w:rsidRPr="00944D28" w:rsidRDefault="0054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CABA4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032EC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B7BD3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2BC56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697BB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DEE5C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F1294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0B8D" w:rsidR="00B87ED3" w:rsidRPr="00944D28" w:rsidRDefault="00544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6A738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0AADE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C8C80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B21A4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E8C15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FAE04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EF26A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6CDCC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40A6C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6A37E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8529A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B16C0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0B7E3" w:rsidR="00B87ED3" w:rsidRPr="00944D28" w:rsidRDefault="0054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9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77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2022-10-12T01:28:00.0000000Z</dcterms:modified>
</coreProperties>
</file>