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33DB" w:rsidR="0061148E" w:rsidRPr="0035681E" w:rsidRDefault="006B3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D730" w:rsidR="0061148E" w:rsidRPr="0035681E" w:rsidRDefault="006B3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FFE18" w:rsidR="00CD0676" w:rsidRPr="00944D28" w:rsidRDefault="006B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B6B7A" w:rsidR="00CD0676" w:rsidRPr="00944D28" w:rsidRDefault="006B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2ED15" w:rsidR="00CD0676" w:rsidRPr="00944D28" w:rsidRDefault="006B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A07E8" w:rsidR="00CD0676" w:rsidRPr="00944D28" w:rsidRDefault="006B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493F9" w:rsidR="00CD0676" w:rsidRPr="00944D28" w:rsidRDefault="006B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E0FDC" w:rsidR="00CD0676" w:rsidRPr="00944D28" w:rsidRDefault="006B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B8CCC" w:rsidR="00CD0676" w:rsidRPr="00944D28" w:rsidRDefault="006B3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D2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3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33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3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AC3A1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AB6AD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634E3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8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C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B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F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E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A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70E1F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4D750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09C6D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D9928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8A90F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A23C8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30163" w:rsidR="00B87ED3" w:rsidRPr="00944D28" w:rsidRDefault="006B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5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D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9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9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F1C01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6622C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BED9A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19729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DC7D7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80F39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FD7F9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2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1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7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0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8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C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576DD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A8195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74844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B659F2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FF878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EE05F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C9438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C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E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E9515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02D9A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F8103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DE283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E6B38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7B0AA" w:rsidR="00B87ED3" w:rsidRPr="00944D28" w:rsidRDefault="006B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A5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7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4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1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BD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