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2A94" w:rsidR="0061148E" w:rsidRPr="0035681E" w:rsidRDefault="00FB2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1E19" w:rsidR="0061148E" w:rsidRPr="0035681E" w:rsidRDefault="00FB2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890ED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C416A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96F8E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6176E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336AC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E04EC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1AD79" w:rsidR="00CD0676" w:rsidRPr="00944D28" w:rsidRDefault="00FB2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C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6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64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7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58F96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0135E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36F15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F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2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6278F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6E6D6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87BC5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88E86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C7EB0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B7C06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309B6" w:rsidR="00B87ED3" w:rsidRPr="00944D28" w:rsidRDefault="00FB2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ED8B6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7B8C2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000F4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912C9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0604A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5A16F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7BB5D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E0204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F5C5D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67D77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BB4C7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3CBD1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E5268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EC4E2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CF897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9E145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41A43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7735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0DC5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3B9CE" w:rsidR="00B87ED3" w:rsidRPr="00944D28" w:rsidRDefault="00FB2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7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7A4C" w:rsidR="00B87ED3" w:rsidRPr="00944D28" w:rsidRDefault="00FB2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9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