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F319" w:rsidR="0061148E" w:rsidRPr="0035681E" w:rsidRDefault="00DB4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F35D" w:rsidR="0061148E" w:rsidRPr="0035681E" w:rsidRDefault="00DB4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178E0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45114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6D955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31822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AC45D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C4A10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C308F" w:rsidR="00CD0676" w:rsidRPr="00944D28" w:rsidRDefault="00DB4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B1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2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3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EE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E5B3C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CF548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48038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C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B8270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0271C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9DE3F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DFD2D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E9C69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7431C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6CA72" w:rsidR="00B87ED3" w:rsidRPr="00944D28" w:rsidRDefault="00DB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3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222AB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BE9B7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4B2B9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53C96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09E0B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37FED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C246A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E2241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C3363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4E60F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947E7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76160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388F8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61546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1606" w:rsidR="00B87ED3" w:rsidRPr="00944D28" w:rsidRDefault="00DB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3407F" w:rsidR="00B87ED3" w:rsidRPr="00944D28" w:rsidRDefault="00DB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11D22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182A0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50D3A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9DF56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7A61DA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8374C" w:rsidR="00B87ED3" w:rsidRPr="00944D28" w:rsidRDefault="00DB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E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E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B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