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DC81" w:rsidR="0061148E" w:rsidRPr="0035681E" w:rsidRDefault="00E90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64D6" w:rsidR="0061148E" w:rsidRPr="0035681E" w:rsidRDefault="00E90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0A0CC" w:rsidR="00CD0676" w:rsidRPr="00944D28" w:rsidRDefault="00E9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10BC4" w:rsidR="00CD0676" w:rsidRPr="00944D28" w:rsidRDefault="00E9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714FD" w:rsidR="00CD0676" w:rsidRPr="00944D28" w:rsidRDefault="00E9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6BEE0" w:rsidR="00CD0676" w:rsidRPr="00944D28" w:rsidRDefault="00E9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775BF" w:rsidR="00CD0676" w:rsidRPr="00944D28" w:rsidRDefault="00E9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BA257" w:rsidR="00CD0676" w:rsidRPr="00944D28" w:rsidRDefault="00E9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D7512" w:rsidR="00CD0676" w:rsidRPr="00944D28" w:rsidRDefault="00E9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6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1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0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8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765CE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17DB7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FF1B5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DD50" w:rsidR="00B87ED3" w:rsidRPr="00944D28" w:rsidRDefault="00E90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86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3A8FE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2CECC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14776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1D6DD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7BE51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C7245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B4A09" w:rsidR="00B87ED3" w:rsidRPr="00944D28" w:rsidRDefault="00E9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D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B2FE6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E3844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2B984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614B9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1A57F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68535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FD5E5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67569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0A5F6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A3899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15541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4958E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BD889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1CEAE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101C2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196C5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75845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854D6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085DD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E660B" w:rsidR="00B87ED3" w:rsidRPr="00944D28" w:rsidRDefault="00E9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4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1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5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2022-10-12T03:58:00.0000000Z</dcterms:modified>
</coreProperties>
</file>