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4C07" w:rsidR="0061148E" w:rsidRPr="0035681E" w:rsidRDefault="00A31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4EC7" w:rsidR="0061148E" w:rsidRPr="0035681E" w:rsidRDefault="00A31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E0097" w:rsidR="00CD0676" w:rsidRPr="00944D28" w:rsidRDefault="00A31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66AE8" w:rsidR="00CD0676" w:rsidRPr="00944D28" w:rsidRDefault="00A31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6F5C5" w:rsidR="00CD0676" w:rsidRPr="00944D28" w:rsidRDefault="00A31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4C5E7" w:rsidR="00CD0676" w:rsidRPr="00944D28" w:rsidRDefault="00A31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72010" w:rsidR="00CD0676" w:rsidRPr="00944D28" w:rsidRDefault="00A31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FB83C" w:rsidR="00CD0676" w:rsidRPr="00944D28" w:rsidRDefault="00A31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892D9" w:rsidR="00CD0676" w:rsidRPr="00944D28" w:rsidRDefault="00A31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5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7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30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D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5C2E8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FEAB0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25749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0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1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90489" w:rsidR="00B87ED3" w:rsidRPr="00944D28" w:rsidRDefault="00A3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3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0702B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60E91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662E0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C9D57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F51E6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349B6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E75D4" w:rsidR="00B87ED3" w:rsidRPr="00944D28" w:rsidRDefault="00A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E9BD5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AE8CF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9A83D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E2A58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52D9B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57985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53082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2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11B42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0D461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F33DF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DDD64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4C960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59340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30A66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F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98501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3A140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2039C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53923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E5549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2BE9C" w:rsidR="00B87ED3" w:rsidRPr="00944D28" w:rsidRDefault="00A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FD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8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2022-10-12T04:32:00.0000000Z</dcterms:modified>
</coreProperties>
</file>