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7D14" w:rsidR="0061148E" w:rsidRPr="0035681E" w:rsidRDefault="002E4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CD8B" w:rsidR="0061148E" w:rsidRPr="0035681E" w:rsidRDefault="002E4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66ACE" w:rsidR="00CD0676" w:rsidRPr="00944D28" w:rsidRDefault="002E4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66E2C" w:rsidR="00CD0676" w:rsidRPr="00944D28" w:rsidRDefault="002E4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54125" w:rsidR="00CD0676" w:rsidRPr="00944D28" w:rsidRDefault="002E4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43A1A" w:rsidR="00CD0676" w:rsidRPr="00944D28" w:rsidRDefault="002E4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468AC" w:rsidR="00CD0676" w:rsidRPr="00944D28" w:rsidRDefault="002E4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CA215" w:rsidR="00CD0676" w:rsidRPr="00944D28" w:rsidRDefault="002E4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CD505" w:rsidR="00CD0676" w:rsidRPr="00944D28" w:rsidRDefault="002E4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D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2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C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5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16FE1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E2BEB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5BE5B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7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1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D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8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439E2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D602A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AEEC3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A63C6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792CD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451F7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F8B2D" w:rsidR="00B87ED3" w:rsidRPr="00944D28" w:rsidRDefault="002E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D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7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48CCC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BE4DE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C2500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42C79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FD3FB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3C43B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06B00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E024D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0F85B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5BDA1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453F6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A35BD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2371C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EBB89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0FD715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DEA65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AC01E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4C374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AB3D6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C6446" w:rsidR="00B87ED3" w:rsidRPr="00944D28" w:rsidRDefault="002E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8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0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2022-10-12T05:06:00.0000000Z</dcterms:modified>
</coreProperties>
</file>