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DD6CC" w:rsidR="0061148E" w:rsidRPr="0035681E" w:rsidRDefault="005436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FB62D" w:rsidR="0061148E" w:rsidRPr="0035681E" w:rsidRDefault="005436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09F57" w:rsidR="00CD0676" w:rsidRPr="00944D28" w:rsidRDefault="00543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5D45B3" w:rsidR="00CD0676" w:rsidRPr="00944D28" w:rsidRDefault="00543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9D3F5" w:rsidR="00CD0676" w:rsidRPr="00944D28" w:rsidRDefault="00543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FDE69" w:rsidR="00CD0676" w:rsidRPr="00944D28" w:rsidRDefault="00543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5649C" w:rsidR="00CD0676" w:rsidRPr="00944D28" w:rsidRDefault="00543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E56EA" w:rsidR="00CD0676" w:rsidRPr="00944D28" w:rsidRDefault="00543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9C496" w:rsidR="00CD0676" w:rsidRPr="00944D28" w:rsidRDefault="00543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C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6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C1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5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384D3" w:rsidR="00B87ED3" w:rsidRPr="00944D28" w:rsidRDefault="0054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C6F5A" w:rsidR="00B87ED3" w:rsidRPr="00944D28" w:rsidRDefault="0054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7E4A2" w:rsidR="00B87ED3" w:rsidRPr="00944D28" w:rsidRDefault="0054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0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B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8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AE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2702CE" w:rsidR="00B87ED3" w:rsidRPr="00944D28" w:rsidRDefault="0054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CDC81" w:rsidR="00B87ED3" w:rsidRPr="00944D28" w:rsidRDefault="0054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F0B23" w:rsidR="00B87ED3" w:rsidRPr="00944D28" w:rsidRDefault="0054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ABB01" w:rsidR="00B87ED3" w:rsidRPr="00944D28" w:rsidRDefault="0054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E7FA0" w:rsidR="00B87ED3" w:rsidRPr="00944D28" w:rsidRDefault="0054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A8D87" w:rsidR="00B87ED3" w:rsidRPr="00944D28" w:rsidRDefault="0054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9D44D" w:rsidR="00B87ED3" w:rsidRPr="00944D28" w:rsidRDefault="0054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4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2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4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2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08CF2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532BF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D4C14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A9848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DA719A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C254E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49134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B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0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5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F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3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05BA0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13A6A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8E537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961E7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2C4C2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3144F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4A860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E9651" w:rsidR="00B87ED3" w:rsidRPr="00944D28" w:rsidRDefault="00543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E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A4C60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5C87B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FF38F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903CE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111961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E5306" w:rsidR="00B87ED3" w:rsidRPr="00944D28" w:rsidRDefault="0054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73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0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F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7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3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5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63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2022-10-12T05:37:00.0000000Z</dcterms:modified>
</coreProperties>
</file>