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88B2" w:rsidR="0061148E" w:rsidRPr="0035681E" w:rsidRDefault="00C53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6A3C" w:rsidR="0061148E" w:rsidRPr="0035681E" w:rsidRDefault="00C53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013AF" w:rsidR="00CD0676" w:rsidRPr="00944D28" w:rsidRDefault="00C5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597D3" w:rsidR="00CD0676" w:rsidRPr="00944D28" w:rsidRDefault="00C5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4B62D" w:rsidR="00CD0676" w:rsidRPr="00944D28" w:rsidRDefault="00C5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FA3C1" w:rsidR="00CD0676" w:rsidRPr="00944D28" w:rsidRDefault="00C5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26891" w:rsidR="00CD0676" w:rsidRPr="00944D28" w:rsidRDefault="00C5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63334" w:rsidR="00CD0676" w:rsidRPr="00944D28" w:rsidRDefault="00C5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224C3" w:rsidR="00CD0676" w:rsidRPr="00944D28" w:rsidRDefault="00C5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B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4D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C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E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13FCD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F5232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998E5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E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B6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C1EDA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D1A50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87827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4B3ED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27FAD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8BEE9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4F154" w:rsidR="00B87ED3" w:rsidRPr="00944D28" w:rsidRDefault="00C5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6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7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0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A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A46A0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40557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197AE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C3B98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7F82F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0DE14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7C489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4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D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8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4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8F192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D5295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556C2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A59AC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91F68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6AC74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6FFA6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D48A1" w:rsidR="00B87ED3" w:rsidRPr="00944D28" w:rsidRDefault="00C53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6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2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A1969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E1B1B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69792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909A1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CA739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70441" w:rsidR="00B87ED3" w:rsidRPr="00944D28" w:rsidRDefault="00C5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EB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3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3CF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