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0833" w:rsidR="0061148E" w:rsidRPr="0035681E" w:rsidRDefault="00545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207F" w:rsidR="0061148E" w:rsidRPr="0035681E" w:rsidRDefault="00545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61A34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EF8C8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38E19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D3D92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604BC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69E90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6BE72" w:rsidR="00CD0676" w:rsidRPr="00944D28" w:rsidRDefault="00545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E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4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BE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6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74581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1EC07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882FC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3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F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3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A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DC566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1BFAE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77DDF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D50D6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D8A59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8D6DA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ED62D" w:rsidR="00B87ED3" w:rsidRPr="00944D28" w:rsidRDefault="0054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BE07E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1AEC4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F5827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5A420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581A1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ADD52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870D0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9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7C93F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7963F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04B93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CDBC1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2F4C3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4EE15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12971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E92A8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D02AE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0BC8B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0988F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9CA43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994D9" w:rsidR="00B87ED3" w:rsidRPr="00944D28" w:rsidRDefault="0054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C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0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31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2022-10-12T07:45:00.0000000Z</dcterms:modified>
</coreProperties>
</file>