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624E" w:rsidR="0061148E" w:rsidRPr="0035681E" w:rsidRDefault="00203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258C" w:rsidR="0061148E" w:rsidRPr="0035681E" w:rsidRDefault="00203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0B5CC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1AAF7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CC669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4AAAAB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88058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9C32F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76701" w:rsidR="00CD0676" w:rsidRPr="00944D28" w:rsidRDefault="00203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7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A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7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7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528EF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7C2AB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48F98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0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3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9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4AD95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B8D22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58E70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A4653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2D4974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4B4C1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7B77A" w:rsidR="00B87ED3" w:rsidRPr="00944D28" w:rsidRDefault="0020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7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3D7FD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A31E2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83838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283A6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213E6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869DC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4055D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2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A5366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0BA09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4EC24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54069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2726A2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74A77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57713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1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1355B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15ADD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954E2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4C56E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6606A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9A7A8" w:rsidR="00B87ED3" w:rsidRPr="00944D28" w:rsidRDefault="0020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0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7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0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E2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2022-10-12T10:47:00.0000000Z</dcterms:modified>
</coreProperties>
</file>