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A5912" w:rsidR="0061148E" w:rsidRPr="0035681E" w:rsidRDefault="00C44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B3247" w:rsidR="0061148E" w:rsidRPr="0035681E" w:rsidRDefault="00C44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54889" w:rsidR="00CD0676" w:rsidRPr="00944D28" w:rsidRDefault="00C44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59E41" w:rsidR="00CD0676" w:rsidRPr="00944D28" w:rsidRDefault="00C44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E692FC" w:rsidR="00CD0676" w:rsidRPr="00944D28" w:rsidRDefault="00C44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C9E47" w:rsidR="00CD0676" w:rsidRPr="00944D28" w:rsidRDefault="00C44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FA648" w:rsidR="00CD0676" w:rsidRPr="00944D28" w:rsidRDefault="00C44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4CD9E4" w:rsidR="00CD0676" w:rsidRPr="00944D28" w:rsidRDefault="00C44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6B4BF" w:rsidR="00CD0676" w:rsidRPr="00944D28" w:rsidRDefault="00C44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4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0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E2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6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77C74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1D25D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7BD1D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F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A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D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F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F2C57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437B7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BACB0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83377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539AA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BEE4D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D81C9" w:rsidR="00B87ED3" w:rsidRPr="00944D28" w:rsidRDefault="00C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B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1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E68FF9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E2749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837B4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7D502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DB5BE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6C06D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558FE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3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2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B9CDE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C8411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A28B31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85E84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F6D8E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01FC0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85EF4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D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3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A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FE0FF8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937FF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11CC8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09CA3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410841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7F9C9" w:rsidR="00B87ED3" w:rsidRPr="00944D28" w:rsidRDefault="00C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7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0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4DE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