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8BA0" w:rsidR="0061148E" w:rsidRPr="0035681E" w:rsidRDefault="002901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B126" w:rsidR="0061148E" w:rsidRPr="0035681E" w:rsidRDefault="002901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DD20A" w:rsidR="00CD0676" w:rsidRPr="00944D28" w:rsidRDefault="0029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FA102" w:rsidR="00CD0676" w:rsidRPr="00944D28" w:rsidRDefault="0029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2FA3D" w:rsidR="00CD0676" w:rsidRPr="00944D28" w:rsidRDefault="0029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9418B" w:rsidR="00CD0676" w:rsidRPr="00944D28" w:rsidRDefault="0029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B9BCD" w:rsidR="00CD0676" w:rsidRPr="00944D28" w:rsidRDefault="0029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0C7EA" w:rsidR="00CD0676" w:rsidRPr="00944D28" w:rsidRDefault="0029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EEA55" w:rsidR="00CD0676" w:rsidRPr="00944D28" w:rsidRDefault="0029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1F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C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1F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2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AB48E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6B17E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03249E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808B" w:rsidR="00B87ED3" w:rsidRPr="00944D28" w:rsidRDefault="00290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4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07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D45AF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BF9C3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A67A4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CA681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3F7EF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CB2C9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599D9" w:rsidR="00B87ED3" w:rsidRPr="00944D28" w:rsidRDefault="0029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B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29A2C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DEE6D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4BDB9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2B4C5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3BCE6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F0E17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95E0E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CA26A" w:rsidR="00B87ED3" w:rsidRPr="00944D28" w:rsidRDefault="0029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0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F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6E07C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5D1BA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0C395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B7FE2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0E35C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5B8BE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406F2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B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C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81CE2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D4DD4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EB4A7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B8916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70338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AC9B9" w:rsidR="00B87ED3" w:rsidRPr="00944D28" w:rsidRDefault="0029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4B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8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12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