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591B6" w:rsidR="0061148E" w:rsidRPr="0035681E" w:rsidRDefault="000E44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94CFF" w:rsidR="0061148E" w:rsidRPr="0035681E" w:rsidRDefault="000E44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19D7E" w:rsidR="00CD0676" w:rsidRPr="00944D28" w:rsidRDefault="000E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191D2" w:rsidR="00CD0676" w:rsidRPr="00944D28" w:rsidRDefault="000E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3D09F" w:rsidR="00CD0676" w:rsidRPr="00944D28" w:rsidRDefault="000E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A17FD" w:rsidR="00CD0676" w:rsidRPr="00944D28" w:rsidRDefault="000E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D72F7" w:rsidR="00CD0676" w:rsidRPr="00944D28" w:rsidRDefault="000E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D2168" w:rsidR="00CD0676" w:rsidRPr="00944D28" w:rsidRDefault="000E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8397D" w:rsidR="00CD0676" w:rsidRPr="00944D28" w:rsidRDefault="000E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B7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53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44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31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53986" w:rsidR="00B87ED3" w:rsidRPr="00944D28" w:rsidRDefault="000E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06BBD" w:rsidR="00B87ED3" w:rsidRPr="00944D28" w:rsidRDefault="000E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36B88" w:rsidR="00B87ED3" w:rsidRPr="00944D28" w:rsidRDefault="000E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5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D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F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5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2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12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9221FF" w:rsidR="00B87ED3" w:rsidRPr="00944D28" w:rsidRDefault="000E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567EA" w:rsidR="00B87ED3" w:rsidRPr="00944D28" w:rsidRDefault="000E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DF161" w:rsidR="00B87ED3" w:rsidRPr="00944D28" w:rsidRDefault="000E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79C29" w:rsidR="00B87ED3" w:rsidRPr="00944D28" w:rsidRDefault="000E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45B4A" w:rsidR="00B87ED3" w:rsidRPr="00944D28" w:rsidRDefault="000E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8E421" w:rsidR="00B87ED3" w:rsidRPr="00944D28" w:rsidRDefault="000E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0BB9C" w:rsidR="00B87ED3" w:rsidRPr="00944D28" w:rsidRDefault="000E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F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0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1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E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E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4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A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4C8101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30BCF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C427D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3AC5D1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5B0A0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7FA57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61BFB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D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8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3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5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B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C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DD999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C189C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07E38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CDB53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7411B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F0569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EEECD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1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8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7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9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F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B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580DC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98AE2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E4B7A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260EF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3BEAC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4CF83" w:rsidR="00B87ED3" w:rsidRPr="00944D28" w:rsidRDefault="000E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DD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D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1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2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D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F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4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2022-10-12T11:25:00.0000000Z</dcterms:modified>
</coreProperties>
</file>