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E4EA8" w:rsidR="0061148E" w:rsidRPr="0035681E" w:rsidRDefault="00540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405D" w:rsidR="0061148E" w:rsidRPr="0035681E" w:rsidRDefault="00540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A2080A" w:rsidR="00CD0676" w:rsidRPr="00944D28" w:rsidRDefault="0054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3D4F8" w:rsidR="00CD0676" w:rsidRPr="00944D28" w:rsidRDefault="0054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301FC" w:rsidR="00CD0676" w:rsidRPr="00944D28" w:rsidRDefault="0054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AFD50" w:rsidR="00CD0676" w:rsidRPr="00944D28" w:rsidRDefault="0054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C2AF2" w:rsidR="00CD0676" w:rsidRPr="00944D28" w:rsidRDefault="0054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36F58" w:rsidR="00CD0676" w:rsidRPr="00944D28" w:rsidRDefault="0054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81960" w:rsidR="00CD0676" w:rsidRPr="00944D28" w:rsidRDefault="00540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7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C8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B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C7D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1A48CB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AD215F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E75B2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B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D9C9" w:rsidR="00B87ED3" w:rsidRPr="00944D28" w:rsidRDefault="00540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62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62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53C815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8FF37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16C253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7C9F27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8519F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38599B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85BBA" w:rsidR="00B87ED3" w:rsidRPr="00944D28" w:rsidRDefault="0054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F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0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2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BFD01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37D9C0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36086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1B5CC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53011B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43E6B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C568E2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6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9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8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B80421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B25F57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EFE67B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A7E590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A7C9F5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64077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E1FF0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9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E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3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C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DE817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C06A8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84CA4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22C45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2B2F1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343EDC" w:rsidR="00B87ED3" w:rsidRPr="00944D28" w:rsidRDefault="0054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47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7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C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6B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2022-10-12T11:32:00.0000000Z</dcterms:modified>
</coreProperties>
</file>