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CB10" w:rsidR="0061148E" w:rsidRPr="0035681E" w:rsidRDefault="00AE0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CB7B" w:rsidR="0061148E" w:rsidRPr="0035681E" w:rsidRDefault="00AE0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DE019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4C7D0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C733C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B9014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9090F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63B28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EE176" w:rsidR="00CD0676" w:rsidRPr="00944D28" w:rsidRDefault="00AE0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7F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A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8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5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B0976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75E96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5C921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F12DF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AACA6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CFAE5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1ACF4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77FB9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04AAF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9DE8F" w:rsidR="00B87ED3" w:rsidRPr="00944D28" w:rsidRDefault="00AE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5B4A" w:rsidR="00B87ED3" w:rsidRPr="00944D28" w:rsidRDefault="00AE0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93A88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772D0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3D90C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DF857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55596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6DB15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6679E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C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85A04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ACB26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6B969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EAADB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4AD64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F340A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46DB4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E7B3" w:rsidR="00B87ED3" w:rsidRPr="00944D28" w:rsidRDefault="00AE0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FE8EA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40F31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BC0A6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1FDE9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42EFE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056E1" w:rsidR="00B87ED3" w:rsidRPr="00944D28" w:rsidRDefault="00AE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7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7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2022-10-12T12:28:00.0000000Z</dcterms:modified>
</coreProperties>
</file>