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AFFB" w:rsidR="0061148E" w:rsidRPr="0035681E" w:rsidRDefault="006A5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A31A" w:rsidR="0061148E" w:rsidRPr="0035681E" w:rsidRDefault="006A5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66E7D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39B31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C45A4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FEE31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1B41E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75016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81F53" w:rsidR="00CD0676" w:rsidRPr="00944D28" w:rsidRDefault="006A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8F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C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D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E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941E6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41937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708FF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334F" w:rsidR="00B87ED3" w:rsidRPr="00944D28" w:rsidRDefault="006A5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AA1C0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784F0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6D325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6D843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4083E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18814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45702" w:rsidR="00B87ED3" w:rsidRPr="00944D28" w:rsidRDefault="006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99857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EBC7B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1EF60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785E3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8C741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D49AD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29FAD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D5F20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F6FF6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C8D5C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DE1B6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09FAF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B7025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1C76A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555F" w:rsidR="00B87ED3" w:rsidRPr="00944D28" w:rsidRDefault="006A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A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62ABA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AF9CA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1EA18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9B462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F43B5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0751A" w:rsidR="00B87ED3" w:rsidRPr="00944D28" w:rsidRDefault="006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E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9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3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BF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2022-10-12T12:32:00.0000000Z</dcterms:modified>
</coreProperties>
</file>