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8EF42" w:rsidR="0061148E" w:rsidRPr="0035681E" w:rsidRDefault="00645D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56193" w:rsidR="0061148E" w:rsidRPr="0035681E" w:rsidRDefault="00645D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E46F0" w:rsidR="00CD0676" w:rsidRPr="00944D28" w:rsidRDefault="0064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BD721" w:rsidR="00CD0676" w:rsidRPr="00944D28" w:rsidRDefault="0064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97ABB" w:rsidR="00CD0676" w:rsidRPr="00944D28" w:rsidRDefault="0064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F7D5B" w:rsidR="00CD0676" w:rsidRPr="00944D28" w:rsidRDefault="0064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77711" w:rsidR="00CD0676" w:rsidRPr="00944D28" w:rsidRDefault="0064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D8BDF" w:rsidR="00CD0676" w:rsidRPr="00944D28" w:rsidRDefault="0064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D6ACB" w:rsidR="00CD0676" w:rsidRPr="00944D28" w:rsidRDefault="00645D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C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10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E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1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27963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1F4C9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1A2D3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5221" w:rsidR="00B87ED3" w:rsidRPr="00944D28" w:rsidRDefault="00645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8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6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9BF80B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3033B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35A63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1EB4D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B31A9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8B9B1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89BC9" w:rsidR="00B87ED3" w:rsidRPr="00944D28" w:rsidRDefault="0064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F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D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B47AB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78A58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87C13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D0A5F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71E10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E9D88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4D788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3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51874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04DBA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A3A2A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0E2C2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581A6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2BFC9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20168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2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4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C27BF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8DE70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162F8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C5904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7243A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BAD06" w:rsidR="00B87ED3" w:rsidRPr="00944D28" w:rsidRDefault="0064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6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D8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2022-10-12T13:05:00.0000000Z</dcterms:modified>
</coreProperties>
</file>